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F7991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[HEADER SECTION]</w:t>
      </w:r>
    </w:p>
    <w:p w14:paraId="32F7AB89" w14:textId="77777777" w:rsidR="00E72448" w:rsidRPr="00E72448" w:rsidRDefault="00E72448" w:rsidP="00E72448">
      <w:pPr>
        <w:numPr>
          <w:ilvl w:val="0"/>
          <w:numId w:val="1"/>
        </w:numPr>
      </w:pPr>
      <w:r w:rsidRPr="00E72448">
        <w:rPr>
          <w:b/>
          <w:bCs/>
        </w:rPr>
        <w:t>Investigation Title</w:t>
      </w:r>
      <w:r w:rsidRPr="00E72448">
        <w:t>:</w:t>
      </w:r>
    </w:p>
    <w:p w14:paraId="627C63FC" w14:textId="77777777" w:rsidR="00E72448" w:rsidRPr="00E72448" w:rsidRDefault="00E72448" w:rsidP="00E72448">
      <w:pPr>
        <w:numPr>
          <w:ilvl w:val="0"/>
          <w:numId w:val="1"/>
        </w:numPr>
      </w:pPr>
      <w:r w:rsidRPr="00E72448">
        <w:rPr>
          <w:b/>
          <w:bCs/>
        </w:rPr>
        <w:t>Investigator(s) Name(s)</w:t>
      </w:r>
      <w:r w:rsidRPr="00E72448">
        <w:t>:</w:t>
      </w:r>
    </w:p>
    <w:p w14:paraId="5914A3BF" w14:textId="77777777" w:rsidR="00E72448" w:rsidRPr="00E72448" w:rsidRDefault="00E72448" w:rsidP="00E72448">
      <w:pPr>
        <w:numPr>
          <w:ilvl w:val="0"/>
          <w:numId w:val="1"/>
        </w:numPr>
      </w:pPr>
      <w:r w:rsidRPr="00E72448">
        <w:rPr>
          <w:b/>
          <w:bCs/>
        </w:rPr>
        <w:t>Date of Investigation</w:t>
      </w:r>
      <w:r w:rsidRPr="00E72448">
        <w:t>:</w:t>
      </w:r>
    </w:p>
    <w:p w14:paraId="07DAB121" w14:textId="77777777" w:rsidR="00E72448" w:rsidRPr="00E72448" w:rsidRDefault="00E72448" w:rsidP="00E72448">
      <w:pPr>
        <w:numPr>
          <w:ilvl w:val="0"/>
          <w:numId w:val="1"/>
        </w:numPr>
      </w:pPr>
      <w:r w:rsidRPr="00E72448">
        <w:rPr>
          <w:b/>
          <w:bCs/>
        </w:rPr>
        <w:t>Purpose/Objective</w:t>
      </w:r>
      <w:r w:rsidRPr="00E72448">
        <w:t>:</w:t>
      </w:r>
      <w:r w:rsidRPr="00E72448">
        <w:br/>
      </w:r>
      <w:r w:rsidRPr="00E72448">
        <w:rPr>
          <w:i/>
          <w:iCs/>
        </w:rPr>
        <w:t>(e.g., Gathering intelligence on [subject] for [reason])</w:t>
      </w:r>
    </w:p>
    <w:p w14:paraId="6BC9F130" w14:textId="77777777" w:rsidR="00E72448" w:rsidRPr="00E72448" w:rsidRDefault="00E72448" w:rsidP="00E72448">
      <w:r w:rsidRPr="00E72448">
        <w:pict w14:anchorId="38EB96CE">
          <v:rect id="_x0000_i1079" style="width:0;height:1.5pt" o:hralign="center" o:hrstd="t" o:hr="t" fillcolor="#a0a0a0" stroked="f"/>
        </w:pict>
      </w:r>
    </w:p>
    <w:p w14:paraId="3D36B31A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[1. SUBJECT INFORMATION]</w:t>
      </w:r>
    </w:p>
    <w:p w14:paraId="7681BF3D" w14:textId="77777777" w:rsidR="00E72448" w:rsidRPr="00E72448" w:rsidRDefault="00E72448" w:rsidP="00E72448">
      <w:pPr>
        <w:numPr>
          <w:ilvl w:val="0"/>
          <w:numId w:val="2"/>
        </w:numPr>
      </w:pPr>
      <w:r w:rsidRPr="00E72448">
        <w:rPr>
          <w:b/>
          <w:bCs/>
        </w:rPr>
        <w:t>Subject Name(s)/Entity</w:t>
      </w:r>
      <w:r w:rsidRPr="00E72448">
        <w:t>:</w:t>
      </w:r>
      <w:r w:rsidRPr="00E72448">
        <w:br/>
      </w:r>
      <w:r w:rsidRPr="00E72448">
        <w:rPr>
          <w:i/>
          <w:iCs/>
        </w:rPr>
        <w:t>(Individual, group, company, etc.)</w:t>
      </w:r>
    </w:p>
    <w:p w14:paraId="6A927C59" w14:textId="77777777" w:rsidR="00E72448" w:rsidRPr="00E72448" w:rsidRDefault="00E72448" w:rsidP="00E72448">
      <w:pPr>
        <w:numPr>
          <w:ilvl w:val="0"/>
          <w:numId w:val="2"/>
        </w:numPr>
      </w:pPr>
      <w:r w:rsidRPr="00E72448">
        <w:rPr>
          <w:b/>
          <w:bCs/>
        </w:rPr>
        <w:t>Alias/Nicknames/Other Known Names</w:t>
      </w:r>
      <w:r w:rsidRPr="00E72448">
        <w:t>:</w:t>
      </w:r>
    </w:p>
    <w:p w14:paraId="10B93F79" w14:textId="77777777" w:rsidR="00E72448" w:rsidRPr="00E72448" w:rsidRDefault="00E72448" w:rsidP="00E72448">
      <w:pPr>
        <w:numPr>
          <w:ilvl w:val="0"/>
          <w:numId w:val="2"/>
        </w:numPr>
      </w:pPr>
      <w:r w:rsidRPr="00E72448">
        <w:rPr>
          <w:b/>
          <w:bCs/>
        </w:rPr>
        <w:t>Date of Birth/Age</w:t>
      </w:r>
      <w:r w:rsidRPr="00E72448">
        <w:t xml:space="preserve"> (if applicable):</w:t>
      </w:r>
    </w:p>
    <w:p w14:paraId="2DC4AFF8" w14:textId="77777777" w:rsidR="00E72448" w:rsidRPr="00E72448" w:rsidRDefault="00E72448" w:rsidP="00E72448">
      <w:pPr>
        <w:numPr>
          <w:ilvl w:val="0"/>
          <w:numId w:val="2"/>
        </w:numPr>
      </w:pPr>
      <w:r w:rsidRPr="00E72448">
        <w:rPr>
          <w:b/>
          <w:bCs/>
        </w:rPr>
        <w:t>Known Locations/Addresses</w:t>
      </w:r>
      <w:r w:rsidRPr="00E72448">
        <w:t>:</w:t>
      </w:r>
    </w:p>
    <w:p w14:paraId="6D9F7A9C" w14:textId="77777777" w:rsidR="00E72448" w:rsidRPr="00E72448" w:rsidRDefault="00E72448" w:rsidP="00E72448">
      <w:pPr>
        <w:numPr>
          <w:ilvl w:val="0"/>
          <w:numId w:val="2"/>
        </w:numPr>
      </w:pPr>
      <w:r w:rsidRPr="00E72448">
        <w:rPr>
          <w:b/>
          <w:bCs/>
        </w:rPr>
        <w:t>Contact Information</w:t>
      </w:r>
      <w:r w:rsidRPr="00E72448">
        <w:t>:</w:t>
      </w:r>
      <w:r w:rsidRPr="00E72448">
        <w:br/>
      </w:r>
      <w:r w:rsidRPr="00E72448">
        <w:rPr>
          <w:i/>
          <w:iCs/>
        </w:rPr>
        <w:t>(Phone numbers, emails, social media handles)</w:t>
      </w:r>
    </w:p>
    <w:p w14:paraId="1A2F9162" w14:textId="77777777" w:rsidR="00E72448" w:rsidRPr="00E72448" w:rsidRDefault="00E72448" w:rsidP="00E72448">
      <w:r w:rsidRPr="00E72448">
        <w:pict w14:anchorId="410520A5">
          <v:rect id="_x0000_i1080" style="width:0;height:1.5pt" o:hralign="center" o:hrstd="t" o:hr="t" fillcolor="#a0a0a0" stroked="f"/>
        </w:pict>
      </w:r>
    </w:p>
    <w:p w14:paraId="2DE926DB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[2. RESEARCH GOALS]</w:t>
      </w:r>
    </w:p>
    <w:p w14:paraId="6484799F" w14:textId="77777777" w:rsidR="00E72448" w:rsidRPr="00E72448" w:rsidRDefault="00E72448" w:rsidP="00E72448">
      <w:pPr>
        <w:numPr>
          <w:ilvl w:val="0"/>
          <w:numId w:val="3"/>
        </w:numPr>
      </w:pPr>
      <w:r w:rsidRPr="00E72448">
        <w:rPr>
          <w:b/>
          <w:bCs/>
        </w:rPr>
        <w:t>Main Objective</w:t>
      </w:r>
      <w:r w:rsidRPr="00E72448">
        <w:t>:</w:t>
      </w:r>
      <w:r w:rsidRPr="00E72448">
        <w:br/>
      </w:r>
      <w:r w:rsidRPr="00E72448">
        <w:rPr>
          <w:i/>
          <w:iCs/>
        </w:rPr>
        <w:t>(Define what you are trying to achieve with the OSINT investigation. What is the focus? Is it about location, activities, online behavior, connections, etc.?)</w:t>
      </w:r>
    </w:p>
    <w:p w14:paraId="493AAF57" w14:textId="77777777" w:rsidR="00E72448" w:rsidRPr="00E72448" w:rsidRDefault="00E72448" w:rsidP="00E72448">
      <w:pPr>
        <w:numPr>
          <w:ilvl w:val="0"/>
          <w:numId w:val="3"/>
        </w:numPr>
      </w:pPr>
      <w:r w:rsidRPr="00E72448">
        <w:rPr>
          <w:b/>
          <w:bCs/>
        </w:rPr>
        <w:t>Key Questions to Answer</w:t>
      </w:r>
      <w:r w:rsidRPr="00E72448">
        <w:t>:</w:t>
      </w:r>
      <w:r w:rsidRPr="00E72448">
        <w:br/>
        <w:t>1.</w:t>
      </w:r>
      <w:r w:rsidRPr="00E72448">
        <w:br/>
        <w:t>2.</w:t>
      </w:r>
      <w:r w:rsidRPr="00E72448">
        <w:br/>
        <w:t>3.</w:t>
      </w:r>
      <w:r w:rsidRPr="00E72448">
        <w:br/>
      </w:r>
      <w:r w:rsidRPr="00E72448">
        <w:rPr>
          <w:i/>
          <w:iCs/>
        </w:rPr>
        <w:t>(List the specific questions that will guide your investigation)</w:t>
      </w:r>
    </w:p>
    <w:p w14:paraId="6B6569A1" w14:textId="77777777" w:rsidR="00E72448" w:rsidRPr="00E72448" w:rsidRDefault="00E72448" w:rsidP="00E72448">
      <w:r w:rsidRPr="00E72448">
        <w:pict w14:anchorId="7CC2428A">
          <v:rect id="_x0000_i1081" style="width:0;height:1.5pt" o:hralign="center" o:hrstd="t" o:hr="t" fillcolor="#a0a0a0" stroked="f"/>
        </w:pict>
      </w:r>
    </w:p>
    <w:p w14:paraId="2C923B34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[3. SOURCES &amp; TOOLS]</w:t>
      </w:r>
    </w:p>
    <w:p w14:paraId="00F5FB28" w14:textId="77777777" w:rsidR="00E72448" w:rsidRPr="00E72448" w:rsidRDefault="00E72448" w:rsidP="00E72448">
      <w:pPr>
        <w:numPr>
          <w:ilvl w:val="0"/>
          <w:numId w:val="4"/>
        </w:numPr>
      </w:pPr>
      <w:r w:rsidRPr="00E72448">
        <w:rPr>
          <w:b/>
          <w:bCs/>
        </w:rPr>
        <w:t>Primary Sources</w:t>
      </w:r>
      <w:r w:rsidRPr="00E72448">
        <w:t>:</w:t>
      </w:r>
      <w:r w:rsidRPr="00E72448">
        <w:br/>
      </w:r>
      <w:r w:rsidRPr="00E72448">
        <w:rPr>
          <w:i/>
          <w:iCs/>
        </w:rPr>
        <w:t>(Official public records, news reports, databases, websites, etc.)</w:t>
      </w:r>
    </w:p>
    <w:p w14:paraId="77B0E905" w14:textId="77777777" w:rsidR="00E72448" w:rsidRPr="00E72448" w:rsidRDefault="00E72448" w:rsidP="00E72448">
      <w:pPr>
        <w:numPr>
          <w:ilvl w:val="0"/>
          <w:numId w:val="4"/>
        </w:numPr>
      </w:pPr>
      <w:r w:rsidRPr="00E72448">
        <w:rPr>
          <w:b/>
          <w:bCs/>
        </w:rPr>
        <w:t>Social Media Platforms</w:t>
      </w:r>
      <w:r w:rsidRPr="00E72448">
        <w:t>:</w:t>
      </w:r>
      <w:r w:rsidRPr="00E72448">
        <w:br/>
      </w:r>
      <w:r w:rsidRPr="00E72448">
        <w:rPr>
          <w:i/>
          <w:iCs/>
        </w:rPr>
        <w:t>(e.g., Facebook, Twitter, LinkedIn, Instagram, etc.)</w:t>
      </w:r>
    </w:p>
    <w:p w14:paraId="58E86D8F" w14:textId="77777777" w:rsidR="00E72448" w:rsidRPr="00E72448" w:rsidRDefault="00E72448" w:rsidP="00E72448">
      <w:pPr>
        <w:numPr>
          <w:ilvl w:val="0"/>
          <w:numId w:val="4"/>
        </w:numPr>
      </w:pPr>
      <w:r w:rsidRPr="00E72448">
        <w:rPr>
          <w:b/>
          <w:bCs/>
        </w:rPr>
        <w:t>OSINT Tools Used</w:t>
      </w:r>
      <w:r w:rsidRPr="00E72448">
        <w:t>:</w:t>
      </w:r>
      <w:r w:rsidRPr="00E72448">
        <w:br/>
      </w:r>
      <w:r w:rsidRPr="00E72448">
        <w:rPr>
          <w:i/>
          <w:iCs/>
        </w:rPr>
        <w:t>(e.g., Maltego, Shodan, Spiderfoot, etc.)</w:t>
      </w:r>
    </w:p>
    <w:p w14:paraId="67BFFF5B" w14:textId="77777777" w:rsidR="00E72448" w:rsidRPr="00E72448" w:rsidRDefault="00E72448" w:rsidP="00E72448">
      <w:pPr>
        <w:numPr>
          <w:ilvl w:val="0"/>
          <w:numId w:val="4"/>
        </w:numPr>
      </w:pPr>
      <w:r w:rsidRPr="00E72448">
        <w:rPr>
          <w:b/>
          <w:bCs/>
        </w:rPr>
        <w:lastRenderedPageBreak/>
        <w:t>Other Sources</w:t>
      </w:r>
      <w:r w:rsidRPr="00E72448">
        <w:t>:</w:t>
      </w:r>
      <w:r w:rsidRPr="00E72448">
        <w:br/>
      </w:r>
      <w:r w:rsidRPr="00E72448">
        <w:rPr>
          <w:i/>
          <w:iCs/>
        </w:rPr>
        <w:t>(Blogs, forums, archived webpages, WHOIS searches, etc.)</w:t>
      </w:r>
    </w:p>
    <w:p w14:paraId="4BB4424A" w14:textId="77777777" w:rsidR="00E72448" w:rsidRPr="00E72448" w:rsidRDefault="00E72448" w:rsidP="00E72448">
      <w:r w:rsidRPr="00E72448">
        <w:pict w14:anchorId="437F97DA">
          <v:rect id="_x0000_i1082" style="width:0;height:1.5pt" o:hralign="center" o:hrstd="t" o:hr="t" fillcolor="#a0a0a0" stroked="f"/>
        </w:pict>
      </w:r>
    </w:p>
    <w:p w14:paraId="5D5FF0DD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[4. INFORMATION GATHERING]</w:t>
      </w:r>
    </w:p>
    <w:p w14:paraId="44A84246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4.1. PUBLIC RECORDS</w:t>
      </w:r>
    </w:p>
    <w:p w14:paraId="0603582A" w14:textId="77777777" w:rsidR="00E72448" w:rsidRPr="00E72448" w:rsidRDefault="00E72448" w:rsidP="00E72448">
      <w:pPr>
        <w:numPr>
          <w:ilvl w:val="0"/>
          <w:numId w:val="5"/>
        </w:numPr>
      </w:pPr>
      <w:r w:rsidRPr="00E72448">
        <w:rPr>
          <w:b/>
          <w:bCs/>
        </w:rPr>
        <w:t>Search Records</w:t>
      </w:r>
      <w:r w:rsidRPr="00E72448">
        <w:t>:</w:t>
      </w:r>
      <w:r w:rsidRPr="00E72448">
        <w:br/>
      </w:r>
      <w:r w:rsidRPr="00E72448">
        <w:rPr>
          <w:i/>
          <w:iCs/>
        </w:rPr>
        <w:t>(Birth certificates, criminal records, property ownership, etc.)</w:t>
      </w:r>
    </w:p>
    <w:p w14:paraId="495A09D7" w14:textId="77777777" w:rsidR="00E72448" w:rsidRPr="00E72448" w:rsidRDefault="00E72448" w:rsidP="00E72448">
      <w:pPr>
        <w:numPr>
          <w:ilvl w:val="1"/>
          <w:numId w:val="5"/>
        </w:numPr>
      </w:pPr>
      <w:r w:rsidRPr="00E72448">
        <w:t>Source:</w:t>
      </w:r>
    </w:p>
    <w:p w14:paraId="1E385AFE" w14:textId="77777777" w:rsidR="00E72448" w:rsidRPr="00E72448" w:rsidRDefault="00E72448" w:rsidP="00E72448">
      <w:pPr>
        <w:numPr>
          <w:ilvl w:val="1"/>
          <w:numId w:val="5"/>
        </w:numPr>
      </w:pPr>
      <w:r w:rsidRPr="00E72448">
        <w:t>Findings:</w:t>
      </w:r>
    </w:p>
    <w:p w14:paraId="73078C99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4.2. ONLINE PRESENCE</w:t>
      </w:r>
    </w:p>
    <w:p w14:paraId="03A9D0FB" w14:textId="77777777" w:rsidR="00E72448" w:rsidRPr="00E72448" w:rsidRDefault="00E72448" w:rsidP="00E72448">
      <w:pPr>
        <w:numPr>
          <w:ilvl w:val="0"/>
          <w:numId w:val="6"/>
        </w:numPr>
      </w:pPr>
      <w:r w:rsidRPr="00E72448">
        <w:rPr>
          <w:b/>
          <w:bCs/>
        </w:rPr>
        <w:t>Website/Domain Information</w:t>
      </w:r>
      <w:r w:rsidRPr="00E72448">
        <w:t>:</w:t>
      </w:r>
    </w:p>
    <w:p w14:paraId="24C2E95A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t>WHOIS:</w:t>
      </w:r>
    </w:p>
    <w:p w14:paraId="647EF610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t>Hosting Details:</w:t>
      </w:r>
    </w:p>
    <w:p w14:paraId="75B2B1E1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t>Website Traffic Analysis:</w:t>
      </w:r>
    </w:p>
    <w:p w14:paraId="635EFE6C" w14:textId="77777777" w:rsidR="00E72448" w:rsidRPr="00E72448" w:rsidRDefault="00E72448" w:rsidP="00E72448">
      <w:pPr>
        <w:numPr>
          <w:ilvl w:val="0"/>
          <w:numId w:val="6"/>
        </w:numPr>
      </w:pPr>
      <w:r w:rsidRPr="00E72448">
        <w:rPr>
          <w:b/>
          <w:bCs/>
        </w:rPr>
        <w:t>Social Media Profiles</w:t>
      </w:r>
      <w:r w:rsidRPr="00E72448">
        <w:t>:</w:t>
      </w:r>
    </w:p>
    <w:p w14:paraId="4E534E79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rPr>
          <w:b/>
          <w:bCs/>
        </w:rPr>
        <w:t>Facebook</w:t>
      </w:r>
      <w:r w:rsidRPr="00E72448">
        <w:t>:</w:t>
      </w:r>
    </w:p>
    <w:p w14:paraId="6CF65E9B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Profile URL:</w:t>
      </w:r>
    </w:p>
    <w:p w14:paraId="42985AAB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Public Information:</w:t>
      </w:r>
    </w:p>
    <w:p w14:paraId="69DB1D6C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Connections/Associations:</w:t>
      </w:r>
    </w:p>
    <w:p w14:paraId="1604A722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rPr>
          <w:b/>
          <w:bCs/>
        </w:rPr>
        <w:t>Twitter</w:t>
      </w:r>
      <w:r w:rsidRPr="00E72448">
        <w:t>:</w:t>
      </w:r>
    </w:p>
    <w:p w14:paraId="4B8C703C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Profile URL:</w:t>
      </w:r>
    </w:p>
    <w:p w14:paraId="65BA8011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Followers:</w:t>
      </w:r>
    </w:p>
    <w:p w14:paraId="3ECFF6F3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Activity Insights:</w:t>
      </w:r>
    </w:p>
    <w:p w14:paraId="4B419BE6" w14:textId="77777777" w:rsidR="00E72448" w:rsidRPr="00E72448" w:rsidRDefault="00E72448" w:rsidP="00E72448">
      <w:pPr>
        <w:numPr>
          <w:ilvl w:val="1"/>
          <w:numId w:val="6"/>
        </w:numPr>
      </w:pPr>
      <w:r w:rsidRPr="00E72448">
        <w:rPr>
          <w:b/>
          <w:bCs/>
        </w:rPr>
        <w:t>LinkedIn</w:t>
      </w:r>
      <w:r w:rsidRPr="00E72448">
        <w:t>:</w:t>
      </w:r>
    </w:p>
    <w:p w14:paraId="2F06954E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Profile URL:</w:t>
      </w:r>
    </w:p>
    <w:p w14:paraId="2A9AA781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Professional Information:</w:t>
      </w:r>
    </w:p>
    <w:p w14:paraId="0A18D55C" w14:textId="77777777" w:rsidR="00E72448" w:rsidRPr="00E72448" w:rsidRDefault="00E72448" w:rsidP="00E72448">
      <w:pPr>
        <w:numPr>
          <w:ilvl w:val="2"/>
          <w:numId w:val="6"/>
        </w:numPr>
      </w:pPr>
      <w:r w:rsidRPr="00E72448">
        <w:t>Connections:</w:t>
      </w:r>
    </w:p>
    <w:p w14:paraId="75BDE78F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4.3. MEDIA &amp; NEWS</w:t>
      </w:r>
    </w:p>
    <w:p w14:paraId="1169618C" w14:textId="77777777" w:rsidR="00E72448" w:rsidRPr="00E72448" w:rsidRDefault="00E72448" w:rsidP="00E72448">
      <w:pPr>
        <w:numPr>
          <w:ilvl w:val="0"/>
          <w:numId w:val="7"/>
        </w:numPr>
      </w:pPr>
      <w:r w:rsidRPr="00E72448">
        <w:rPr>
          <w:b/>
          <w:bCs/>
        </w:rPr>
        <w:t>News Articles/Blogs</w:t>
      </w:r>
      <w:r w:rsidRPr="00E72448">
        <w:t>:</w:t>
      </w:r>
    </w:p>
    <w:p w14:paraId="12CFF06F" w14:textId="77777777" w:rsidR="00E72448" w:rsidRPr="00E72448" w:rsidRDefault="00E72448" w:rsidP="00E72448">
      <w:pPr>
        <w:numPr>
          <w:ilvl w:val="1"/>
          <w:numId w:val="7"/>
        </w:numPr>
      </w:pPr>
      <w:r w:rsidRPr="00E72448">
        <w:lastRenderedPageBreak/>
        <w:t>Relevant Articles:</w:t>
      </w:r>
    </w:p>
    <w:p w14:paraId="4E478B1F" w14:textId="77777777" w:rsidR="00E72448" w:rsidRPr="00E72448" w:rsidRDefault="00E72448" w:rsidP="00E72448">
      <w:pPr>
        <w:numPr>
          <w:ilvl w:val="1"/>
          <w:numId w:val="7"/>
        </w:numPr>
      </w:pPr>
      <w:r w:rsidRPr="00E72448">
        <w:t>Date Published:</w:t>
      </w:r>
    </w:p>
    <w:p w14:paraId="29B0F1F7" w14:textId="77777777" w:rsidR="00E72448" w:rsidRPr="00E72448" w:rsidRDefault="00E72448" w:rsidP="00E72448">
      <w:pPr>
        <w:numPr>
          <w:ilvl w:val="1"/>
          <w:numId w:val="7"/>
        </w:numPr>
      </w:pPr>
      <w:r w:rsidRPr="00E72448">
        <w:t>Source:</w:t>
      </w:r>
    </w:p>
    <w:p w14:paraId="043F5212" w14:textId="77777777" w:rsidR="00E72448" w:rsidRPr="00E72448" w:rsidRDefault="00E72448" w:rsidP="00E72448">
      <w:pPr>
        <w:numPr>
          <w:ilvl w:val="1"/>
          <w:numId w:val="7"/>
        </w:numPr>
      </w:pPr>
      <w:r w:rsidRPr="00E72448">
        <w:t>Key Takeaways:</w:t>
      </w:r>
    </w:p>
    <w:p w14:paraId="0C3C3F01" w14:textId="77777777" w:rsidR="00E72448" w:rsidRPr="00E72448" w:rsidRDefault="00E72448" w:rsidP="00E72448">
      <w:r w:rsidRPr="00E72448">
        <w:pict w14:anchorId="10F15972">
          <v:rect id="_x0000_i1083" style="width:0;height:1.5pt" o:hralign="center" o:hrstd="t" o:hr="t" fillcolor="#a0a0a0" stroked="f"/>
        </w:pict>
      </w:r>
    </w:p>
    <w:p w14:paraId="7E49C142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[5. ANALYSIS]</w:t>
      </w:r>
    </w:p>
    <w:p w14:paraId="6E87EE25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5.1. DATA VALIDATION</w:t>
      </w:r>
    </w:p>
    <w:p w14:paraId="6FC7F44E" w14:textId="77777777" w:rsidR="00E72448" w:rsidRPr="00E72448" w:rsidRDefault="00E72448" w:rsidP="00E72448">
      <w:pPr>
        <w:numPr>
          <w:ilvl w:val="0"/>
          <w:numId w:val="8"/>
        </w:numPr>
      </w:pPr>
      <w:r w:rsidRPr="00E72448">
        <w:rPr>
          <w:b/>
          <w:bCs/>
        </w:rPr>
        <w:t>Cross-Check Information</w:t>
      </w:r>
      <w:r w:rsidRPr="00E72448">
        <w:t>:</w:t>
      </w:r>
      <w:r w:rsidRPr="00E72448">
        <w:br/>
      </w:r>
      <w:r w:rsidRPr="00E72448">
        <w:rPr>
          <w:i/>
          <w:iCs/>
        </w:rPr>
        <w:t>(Confirm the accuracy of collected data using multiple sources)</w:t>
      </w:r>
    </w:p>
    <w:p w14:paraId="64F43FB5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5.2. NETWORK ANALYSIS</w:t>
      </w:r>
    </w:p>
    <w:p w14:paraId="093CE7D6" w14:textId="77777777" w:rsidR="00E72448" w:rsidRPr="00E72448" w:rsidRDefault="00E72448" w:rsidP="00E72448">
      <w:pPr>
        <w:numPr>
          <w:ilvl w:val="0"/>
          <w:numId w:val="9"/>
        </w:numPr>
      </w:pPr>
      <w:r w:rsidRPr="00E72448">
        <w:rPr>
          <w:b/>
          <w:bCs/>
        </w:rPr>
        <w:t>Connections &amp; Associations</w:t>
      </w:r>
      <w:r w:rsidRPr="00E72448">
        <w:t>:</w:t>
      </w:r>
      <w:r w:rsidRPr="00E72448">
        <w:br/>
      </w:r>
      <w:r w:rsidRPr="00E72448">
        <w:rPr>
          <w:i/>
          <w:iCs/>
        </w:rPr>
        <w:t>(Map out any connections found during the investigation. This could include family, colleagues, associates, etc.)</w:t>
      </w:r>
    </w:p>
    <w:p w14:paraId="0096B17F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5.3. GEOLOCATION</w:t>
      </w:r>
    </w:p>
    <w:p w14:paraId="302403D1" w14:textId="77777777" w:rsidR="00E72448" w:rsidRPr="00E72448" w:rsidRDefault="00E72448" w:rsidP="00E72448">
      <w:pPr>
        <w:numPr>
          <w:ilvl w:val="0"/>
          <w:numId w:val="10"/>
        </w:numPr>
      </w:pPr>
      <w:r w:rsidRPr="00E72448">
        <w:rPr>
          <w:b/>
          <w:bCs/>
        </w:rPr>
        <w:t>Geospatial Data</w:t>
      </w:r>
      <w:r w:rsidRPr="00E72448">
        <w:t>:</w:t>
      </w:r>
      <w:r w:rsidRPr="00E72448">
        <w:br/>
      </w:r>
      <w:r w:rsidRPr="00E72448">
        <w:rPr>
          <w:i/>
          <w:iCs/>
        </w:rPr>
        <w:t>(Map analysis if geolocation data is relevant. E.g., location from images or metadata.)</w:t>
      </w:r>
    </w:p>
    <w:p w14:paraId="70B348FB" w14:textId="77777777" w:rsidR="00E72448" w:rsidRPr="00E72448" w:rsidRDefault="00E72448" w:rsidP="00E72448">
      <w:r w:rsidRPr="00E72448">
        <w:pict w14:anchorId="16011653">
          <v:rect id="_x0000_i1084" style="width:0;height:1.5pt" o:hralign="center" o:hrstd="t" o:hr="t" fillcolor="#a0a0a0" stroked="f"/>
        </w:pict>
      </w:r>
    </w:p>
    <w:p w14:paraId="2903CBA5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[6. RISKS AND LIMITATIONS]</w:t>
      </w:r>
    </w:p>
    <w:p w14:paraId="11A83DF4" w14:textId="77777777" w:rsidR="00E72448" w:rsidRPr="00E72448" w:rsidRDefault="00E72448" w:rsidP="00E72448">
      <w:pPr>
        <w:numPr>
          <w:ilvl w:val="0"/>
          <w:numId w:val="11"/>
        </w:numPr>
      </w:pPr>
      <w:r w:rsidRPr="00E72448">
        <w:rPr>
          <w:b/>
          <w:bCs/>
        </w:rPr>
        <w:t>Legal Considerations</w:t>
      </w:r>
      <w:r w:rsidRPr="00E72448">
        <w:t>:</w:t>
      </w:r>
      <w:r w:rsidRPr="00E72448">
        <w:br/>
      </w:r>
      <w:r w:rsidRPr="00E72448">
        <w:rPr>
          <w:i/>
          <w:iCs/>
        </w:rPr>
        <w:t>(Mention any legal boundaries or constraints during the investigation)</w:t>
      </w:r>
    </w:p>
    <w:p w14:paraId="7E5D7847" w14:textId="77777777" w:rsidR="00E72448" w:rsidRPr="00E72448" w:rsidRDefault="00E72448" w:rsidP="00E72448">
      <w:pPr>
        <w:numPr>
          <w:ilvl w:val="0"/>
          <w:numId w:val="11"/>
        </w:numPr>
      </w:pPr>
      <w:r w:rsidRPr="00E72448">
        <w:rPr>
          <w:b/>
          <w:bCs/>
        </w:rPr>
        <w:t>Challenges</w:t>
      </w:r>
      <w:r w:rsidRPr="00E72448">
        <w:t>:</w:t>
      </w:r>
      <w:r w:rsidRPr="00E72448">
        <w:br/>
      </w:r>
      <w:r w:rsidRPr="00E72448">
        <w:rPr>
          <w:i/>
          <w:iCs/>
        </w:rPr>
        <w:t>(Highlight any difficulties faced during data collection or verification)</w:t>
      </w:r>
    </w:p>
    <w:p w14:paraId="62DC364D" w14:textId="77777777" w:rsidR="00E72448" w:rsidRPr="00E72448" w:rsidRDefault="00E72448" w:rsidP="00E72448">
      <w:r w:rsidRPr="00E72448">
        <w:pict w14:anchorId="42C23290">
          <v:rect id="_x0000_i1085" style="width:0;height:1.5pt" o:hralign="center" o:hrstd="t" o:hr="t" fillcolor="#a0a0a0" stroked="f"/>
        </w:pict>
      </w:r>
    </w:p>
    <w:p w14:paraId="351C0137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[7. CONCLUSION]</w:t>
      </w:r>
    </w:p>
    <w:p w14:paraId="0E675B46" w14:textId="77777777" w:rsidR="00E72448" w:rsidRPr="00E72448" w:rsidRDefault="00E72448" w:rsidP="00E72448">
      <w:pPr>
        <w:numPr>
          <w:ilvl w:val="0"/>
          <w:numId w:val="12"/>
        </w:numPr>
      </w:pPr>
      <w:r w:rsidRPr="00E72448">
        <w:rPr>
          <w:b/>
          <w:bCs/>
        </w:rPr>
        <w:t>Summary of Findings</w:t>
      </w:r>
      <w:r w:rsidRPr="00E72448">
        <w:t>:</w:t>
      </w:r>
      <w:r w:rsidRPr="00E72448">
        <w:br/>
      </w:r>
      <w:r w:rsidRPr="00E72448">
        <w:rPr>
          <w:i/>
          <w:iCs/>
        </w:rPr>
        <w:t>(Summarize the key insights and actionable intelligence from your investigation)</w:t>
      </w:r>
    </w:p>
    <w:p w14:paraId="2E253A10" w14:textId="77777777" w:rsidR="00E72448" w:rsidRPr="00E72448" w:rsidRDefault="00E72448" w:rsidP="00E72448">
      <w:pPr>
        <w:numPr>
          <w:ilvl w:val="0"/>
          <w:numId w:val="12"/>
        </w:numPr>
      </w:pPr>
      <w:r w:rsidRPr="00E72448">
        <w:rPr>
          <w:b/>
          <w:bCs/>
        </w:rPr>
        <w:t>Next Steps/Recommendations</w:t>
      </w:r>
      <w:r w:rsidRPr="00E72448">
        <w:t>:</w:t>
      </w:r>
      <w:r w:rsidRPr="00E72448">
        <w:br/>
      </w:r>
      <w:r w:rsidRPr="00E72448">
        <w:rPr>
          <w:i/>
          <w:iCs/>
        </w:rPr>
        <w:t>(What further steps can be taken? Any additional research required?)</w:t>
      </w:r>
    </w:p>
    <w:p w14:paraId="6531430A" w14:textId="77777777" w:rsidR="00E72448" w:rsidRPr="00E72448" w:rsidRDefault="00E72448" w:rsidP="00E72448">
      <w:r w:rsidRPr="00E72448">
        <w:pict w14:anchorId="2F1A91EF">
          <v:rect id="_x0000_i1086" style="width:0;height:1.5pt" o:hralign="center" o:hrstd="t" o:hr="t" fillcolor="#a0a0a0" stroked="f"/>
        </w:pict>
      </w:r>
    </w:p>
    <w:p w14:paraId="2DE5BE8F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[8. APPENDIX]</w:t>
      </w:r>
    </w:p>
    <w:p w14:paraId="61CC4B50" w14:textId="77777777" w:rsidR="00E72448" w:rsidRPr="00E72448" w:rsidRDefault="00E72448" w:rsidP="00E72448">
      <w:pPr>
        <w:numPr>
          <w:ilvl w:val="0"/>
          <w:numId w:val="13"/>
        </w:numPr>
      </w:pPr>
      <w:r w:rsidRPr="00E72448">
        <w:rPr>
          <w:b/>
          <w:bCs/>
        </w:rPr>
        <w:t>Supporting Documents/References</w:t>
      </w:r>
      <w:r w:rsidRPr="00E72448">
        <w:t>:</w:t>
      </w:r>
      <w:r w:rsidRPr="00E72448">
        <w:br/>
      </w:r>
      <w:r w:rsidRPr="00E72448">
        <w:rPr>
          <w:i/>
          <w:iCs/>
        </w:rPr>
        <w:t>(Screenshots, archived web pages, or relevant documents collected during the investigation)</w:t>
      </w:r>
    </w:p>
    <w:p w14:paraId="75723452" w14:textId="77777777" w:rsidR="00E72448" w:rsidRPr="00E72448" w:rsidRDefault="00E72448" w:rsidP="00E72448">
      <w:pPr>
        <w:numPr>
          <w:ilvl w:val="0"/>
          <w:numId w:val="13"/>
        </w:numPr>
      </w:pPr>
      <w:r w:rsidRPr="00E72448">
        <w:rPr>
          <w:b/>
          <w:bCs/>
        </w:rPr>
        <w:lastRenderedPageBreak/>
        <w:t>Timeline of Events</w:t>
      </w:r>
      <w:r w:rsidRPr="00E72448">
        <w:t xml:space="preserve"> (if applicable):</w:t>
      </w:r>
      <w:r w:rsidRPr="00E72448">
        <w:br/>
      </w:r>
      <w:r w:rsidRPr="00E72448">
        <w:rPr>
          <w:i/>
          <w:iCs/>
        </w:rPr>
        <w:t>(Include a timeline of key events or activities based on the collected intelligence)</w:t>
      </w:r>
    </w:p>
    <w:p w14:paraId="394E1C16" w14:textId="77777777" w:rsidR="00E72448" w:rsidRPr="00E72448" w:rsidRDefault="00E72448" w:rsidP="00E72448">
      <w:r w:rsidRPr="00E72448">
        <w:pict w14:anchorId="295D4C93">
          <v:rect id="_x0000_i1087" style="width:0;height:1.5pt" o:hralign="center" o:hrstd="t" o:hr="t" fillcolor="#a0a0a0" stroked="f"/>
        </w:pict>
      </w:r>
    </w:p>
    <w:p w14:paraId="049839DC" w14:textId="77777777" w:rsidR="00E72448" w:rsidRPr="00E72448" w:rsidRDefault="00E72448" w:rsidP="00E72448">
      <w:pPr>
        <w:rPr>
          <w:b/>
          <w:bCs/>
        </w:rPr>
      </w:pPr>
      <w:r w:rsidRPr="00E72448">
        <w:rPr>
          <w:b/>
          <w:bCs/>
        </w:rPr>
        <w:t>[FOOTER SECTION]</w:t>
      </w:r>
    </w:p>
    <w:p w14:paraId="5EF0536F" w14:textId="77777777" w:rsidR="00E72448" w:rsidRPr="00E72448" w:rsidRDefault="00E72448" w:rsidP="00E72448">
      <w:pPr>
        <w:numPr>
          <w:ilvl w:val="0"/>
          <w:numId w:val="14"/>
        </w:numPr>
      </w:pPr>
      <w:r w:rsidRPr="00E72448">
        <w:rPr>
          <w:b/>
          <w:bCs/>
        </w:rPr>
        <w:t>Investigation Status</w:t>
      </w:r>
      <w:r w:rsidRPr="00E72448">
        <w:t>: Ongoing | Completed</w:t>
      </w:r>
    </w:p>
    <w:p w14:paraId="44BDB11A" w14:textId="77777777" w:rsidR="00E72448" w:rsidRPr="00E72448" w:rsidRDefault="00E72448" w:rsidP="00E72448">
      <w:pPr>
        <w:numPr>
          <w:ilvl w:val="0"/>
          <w:numId w:val="14"/>
        </w:numPr>
      </w:pPr>
      <w:r w:rsidRPr="00E72448">
        <w:rPr>
          <w:b/>
          <w:bCs/>
        </w:rPr>
        <w:t>Report Version</w:t>
      </w:r>
      <w:r w:rsidRPr="00E72448">
        <w:t>:</w:t>
      </w:r>
    </w:p>
    <w:p w14:paraId="1E3EC120" w14:textId="77777777" w:rsidR="000E23B9" w:rsidRDefault="000E23B9"/>
    <w:sectPr w:rsidR="000E2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A7112"/>
    <w:multiLevelType w:val="multilevel"/>
    <w:tmpl w:val="3424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C4777"/>
    <w:multiLevelType w:val="multilevel"/>
    <w:tmpl w:val="E8A4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25038"/>
    <w:multiLevelType w:val="multilevel"/>
    <w:tmpl w:val="87A8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27724"/>
    <w:multiLevelType w:val="multilevel"/>
    <w:tmpl w:val="C234E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93123A"/>
    <w:multiLevelType w:val="multilevel"/>
    <w:tmpl w:val="E26E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25687"/>
    <w:multiLevelType w:val="multilevel"/>
    <w:tmpl w:val="87C2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E83CFE"/>
    <w:multiLevelType w:val="multilevel"/>
    <w:tmpl w:val="5412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983134"/>
    <w:multiLevelType w:val="multilevel"/>
    <w:tmpl w:val="9D2C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B940F4"/>
    <w:multiLevelType w:val="multilevel"/>
    <w:tmpl w:val="0C12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962227"/>
    <w:multiLevelType w:val="multilevel"/>
    <w:tmpl w:val="EE0A8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691DC2"/>
    <w:multiLevelType w:val="multilevel"/>
    <w:tmpl w:val="C650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1871B1"/>
    <w:multiLevelType w:val="multilevel"/>
    <w:tmpl w:val="AC921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E2630A"/>
    <w:multiLevelType w:val="multilevel"/>
    <w:tmpl w:val="7AA0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9B3F82"/>
    <w:multiLevelType w:val="multilevel"/>
    <w:tmpl w:val="4AD0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2621543">
    <w:abstractNumId w:val="13"/>
  </w:num>
  <w:num w:numId="2" w16cid:durableId="859244482">
    <w:abstractNumId w:val="12"/>
  </w:num>
  <w:num w:numId="3" w16cid:durableId="1622881233">
    <w:abstractNumId w:val="10"/>
  </w:num>
  <w:num w:numId="4" w16cid:durableId="343676285">
    <w:abstractNumId w:val="2"/>
  </w:num>
  <w:num w:numId="5" w16cid:durableId="82845564">
    <w:abstractNumId w:val="1"/>
  </w:num>
  <w:num w:numId="6" w16cid:durableId="951976886">
    <w:abstractNumId w:val="8"/>
  </w:num>
  <w:num w:numId="7" w16cid:durableId="999845558">
    <w:abstractNumId w:val="6"/>
  </w:num>
  <w:num w:numId="8" w16cid:durableId="111636941">
    <w:abstractNumId w:val="4"/>
  </w:num>
  <w:num w:numId="9" w16cid:durableId="495851957">
    <w:abstractNumId w:val="3"/>
  </w:num>
  <w:num w:numId="10" w16cid:durableId="941031651">
    <w:abstractNumId w:val="11"/>
  </w:num>
  <w:num w:numId="11" w16cid:durableId="982462594">
    <w:abstractNumId w:val="9"/>
  </w:num>
  <w:num w:numId="12" w16cid:durableId="931477971">
    <w:abstractNumId w:val="7"/>
  </w:num>
  <w:num w:numId="13" w16cid:durableId="1163617546">
    <w:abstractNumId w:val="5"/>
  </w:num>
  <w:num w:numId="14" w16cid:durableId="29028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071"/>
    <w:rsid w:val="000E23B9"/>
    <w:rsid w:val="00822071"/>
    <w:rsid w:val="00B94CDD"/>
    <w:rsid w:val="00E72448"/>
    <w:rsid w:val="00F2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E90B41-A0F8-450D-9813-64263A7E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410</Words>
  <Characters>2341</Characters>
  <Application>Microsoft Office Word</Application>
  <DocSecurity>0</DocSecurity>
  <Lines>19</Lines>
  <Paragraphs>5</Paragraphs>
  <ScaleCrop>false</ScaleCrop>
  <Company>Razer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M</dc:creator>
  <cp:keywords/>
  <dc:description/>
  <cp:lastModifiedBy>Jeff M</cp:lastModifiedBy>
  <cp:revision>2</cp:revision>
  <dcterms:created xsi:type="dcterms:W3CDTF">2024-10-24T12:56:00Z</dcterms:created>
  <dcterms:modified xsi:type="dcterms:W3CDTF">2024-10-24T12:56:00Z</dcterms:modified>
</cp:coreProperties>
</file>